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6113B0" w:rsidTr="006113B0">
        <w:tc>
          <w:tcPr>
            <w:tcW w:w="1413" w:type="dxa"/>
          </w:tcPr>
          <w:p w:rsidR="006113B0" w:rsidRDefault="006113B0" w:rsidP="006113B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A55224" w:rsidRDefault="00C0205C" w:rsidP="00C020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A1F5F"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A55224">
              <w:rPr>
                <w:rFonts w:ascii="Times New Roman" w:hAnsi="Times New Roman" w:cs="Times New Roman"/>
                <w:sz w:val="28"/>
                <w:szCs w:val="28"/>
              </w:rPr>
              <w:t xml:space="preserve">иректору </w:t>
            </w:r>
            <w:r w:rsidR="00FA1F5F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bookmarkStart w:id="0" w:name="_GoBack"/>
            <w:bookmarkEnd w:id="0"/>
            <w:r w:rsidR="00A55224">
              <w:rPr>
                <w:rFonts w:ascii="Times New Roman" w:hAnsi="Times New Roman" w:cs="Times New Roman"/>
                <w:sz w:val="28"/>
                <w:szCs w:val="28"/>
              </w:rPr>
              <w:t xml:space="preserve"> «Рынок»</w:t>
            </w:r>
          </w:p>
          <w:p w:rsidR="006113B0" w:rsidRDefault="00A55224" w:rsidP="00A552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02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13B0">
              <w:rPr>
                <w:rFonts w:ascii="Times New Roman" w:hAnsi="Times New Roman" w:cs="Times New Roman"/>
                <w:sz w:val="28"/>
                <w:szCs w:val="28"/>
              </w:rPr>
              <w:t>Ахтемийчуку</w:t>
            </w:r>
            <w:proofErr w:type="spellEnd"/>
            <w:r w:rsidR="006113B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6113B0" w:rsidRDefault="006113B0" w:rsidP="006113B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______________________________________</w:t>
            </w:r>
          </w:p>
          <w:p w:rsidR="006113B0" w:rsidRDefault="006113B0" w:rsidP="006113B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 _________________________________ </w:t>
            </w:r>
          </w:p>
        </w:tc>
      </w:tr>
    </w:tbl>
    <w:p w:rsidR="006113B0" w:rsidRDefault="006113B0" w:rsidP="00611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3B0" w:rsidRDefault="006113B0" w:rsidP="00611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1C5" w:rsidRDefault="005151C5" w:rsidP="00611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1C5" w:rsidRDefault="005151C5" w:rsidP="00611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1C5" w:rsidRDefault="005151C5" w:rsidP="00611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3B0" w:rsidRDefault="006113B0" w:rsidP="00611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3B0" w:rsidRDefault="006113B0" w:rsidP="006113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3B0" w:rsidRDefault="006113B0" w:rsidP="006113B0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6113B0" w:rsidRDefault="006113B0" w:rsidP="006113B0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113B0" w:rsidTr="005151C5">
        <w:tc>
          <w:tcPr>
            <w:tcW w:w="9345" w:type="dxa"/>
          </w:tcPr>
          <w:p w:rsidR="005151C5" w:rsidRDefault="00122CE1" w:rsidP="00122CE1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E1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согласовать размещение рекламы. Визуализацию прикладываю. </w:t>
            </w:r>
          </w:p>
          <w:p w:rsidR="00122CE1" w:rsidRDefault="00122CE1" w:rsidP="00122CE1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E1" w:rsidRPr="00122CE1" w:rsidRDefault="00122CE1" w:rsidP="00122CE1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размещения: _______________________________________________</w:t>
            </w:r>
          </w:p>
          <w:p w:rsidR="00122CE1" w:rsidRPr="00122CE1" w:rsidRDefault="00122CE1" w:rsidP="00122CE1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51C5" w:rsidRPr="006113B0" w:rsidRDefault="005151C5" w:rsidP="005151C5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3B0" w:rsidTr="005151C5">
        <w:tc>
          <w:tcPr>
            <w:tcW w:w="9345" w:type="dxa"/>
          </w:tcPr>
          <w:p w:rsidR="005151C5" w:rsidRDefault="005151C5" w:rsidP="005151C5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C5" w:rsidRDefault="005151C5" w:rsidP="00122CE1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6113B0" w:rsidTr="005151C5">
        <w:tc>
          <w:tcPr>
            <w:tcW w:w="9345" w:type="dxa"/>
          </w:tcPr>
          <w:p w:rsidR="006113B0" w:rsidRDefault="006113B0" w:rsidP="006113B0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C5" w:rsidRDefault="005151C5" w:rsidP="006113B0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C5" w:rsidRDefault="005151C5" w:rsidP="006113B0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C5" w:rsidRDefault="005151C5" w:rsidP="006113B0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C5" w:rsidRDefault="005151C5" w:rsidP="006113B0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88" w:rsidRDefault="00E86D88" w:rsidP="00E86D88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CE1" w:rsidRDefault="00122CE1" w:rsidP="00E86D88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D88" w:rsidRDefault="00E86D88" w:rsidP="00E86D88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C5" w:rsidRDefault="005151C5" w:rsidP="00E86D88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</w:t>
            </w:r>
            <w:r w:rsidR="00E86D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="00E86D88">
              <w:rPr>
                <w:rFonts w:ascii="Times New Roman" w:hAnsi="Times New Roman" w:cs="Times New Roman"/>
                <w:sz w:val="28"/>
                <w:szCs w:val="28"/>
              </w:rPr>
              <w:t>Дата  _</w:t>
            </w:r>
            <w:proofErr w:type="gramEnd"/>
            <w:r w:rsidR="00E86D88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                                                         </w:t>
            </w:r>
          </w:p>
          <w:p w:rsidR="005151C5" w:rsidRPr="005151C5" w:rsidRDefault="005151C5" w:rsidP="00A55224">
            <w:pPr>
              <w:tabs>
                <w:tab w:val="left" w:pos="384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3B0" w:rsidRPr="006113B0" w:rsidRDefault="006113B0" w:rsidP="00A55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13B0" w:rsidRPr="0061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E9"/>
    <w:rsid w:val="00122CE1"/>
    <w:rsid w:val="005151C5"/>
    <w:rsid w:val="006113B0"/>
    <w:rsid w:val="007252E9"/>
    <w:rsid w:val="009C423F"/>
    <w:rsid w:val="00A55224"/>
    <w:rsid w:val="00C0205C"/>
    <w:rsid w:val="00DB1E18"/>
    <w:rsid w:val="00E86D88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0DB3B-978D-4458-8A1A-6F023688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Ревякин Юрий</dc:creator>
  <cp:keywords/>
  <dc:description/>
  <cp:lastModifiedBy>Жугалева Юлия</cp:lastModifiedBy>
  <cp:revision>10</cp:revision>
  <dcterms:created xsi:type="dcterms:W3CDTF">2018-05-24T08:10:00Z</dcterms:created>
  <dcterms:modified xsi:type="dcterms:W3CDTF">2019-06-04T06:22:00Z</dcterms:modified>
</cp:coreProperties>
</file>